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D6" w:rsidRPr="002C2D45" w:rsidRDefault="008A7305" w:rsidP="00EF6BDC">
      <w:pPr>
        <w:framePr w:hSpace="180" w:wrap="around" w:vAnchor="text" w:hAnchor="page" w:x="826" w:y="-97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2540</wp:posOffset>
                </wp:positionV>
                <wp:extent cx="5015230" cy="1257300"/>
                <wp:effectExtent l="0" t="254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2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1E" w:rsidRPr="00AF2AD8" w:rsidRDefault="000131CC" w:rsidP="008F50E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44"/>
                              </w:rPr>
                            </w:pPr>
                            <w:r w:rsidRPr="00AF2AD8">
                              <w:rPr>
                                <w:b/>
                                <w:i/>
                                <w:iCs/>
                                <w:sz w:val="44"/>
                              </w:rPr>
                              <w:t xml:space="preserve">FILITALIA </w:t>
                            </w:r>
                            <w:r>
                              <w:rPr>
                                <w:b/>
                                <w:i/>
                                <w:iCs/>
                                <w:sz w:val="44"/>
                              </w:rPr>
                              <w:t>INTERNATIONAL</w:t>
                            </w:r>
                          </w:p>
                          <w:p w:rsidR="00EE631E" w:rsidRPr="00BF707C" w:rsidRDefault="00EE631E" w:rsidP="008F50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631E" w:rsidRPr="00555F44" w:rsidRDefault="00EE631E" w:rsidP="00BF707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E631E" w:rsidRPr="00BF707C" w:rsidRDefault="00EE631E" w:rsidP="00BF707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F707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1809-13 Oregon Avenue</w:t>
                                </w:r>
                              </w:smartTag>
                              <w:r w:rsidRPr="00BF707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smartTag w:uri="urn:schemas-microsoft-com:office:smarttags" w:element="City">
                                <w:r w:rsidRPr="00BF707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Philadelphia</w:t>
                                </w:r>
                              </w:smartTag>
                              <w:r w:rsidRPr="00BF707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F707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PA</w:t>
                                </w:r>
                              </w:smartTag>
                              <w:r w:rsidRPr="00BF707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BF707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19145</w:t>
                                </w:r>
                              </w:smartTag>
                            </w:smartTag>
                            <w:r w:rsidRPr="00BF70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F707C">
                              <w:rPr>
                                <w:b/>
                                <w:sz w:val="24"/>
                                <w:szCs w:val="24"/>
                              </w:rPr>
                              <w:t>(215) 334-8882</w:t>
                            </w:r>
                          </w:p>
                          <w:p w:rsidR="00722D49" w:rsidRDefault="000131CC" w:rsidP="00BF707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707C">
                              <w:rPr>
                                <w:b/>
                                <w:sz w:val="24"/>
                                <w:szCs w:val="24"/>
                              </w:rPr>
                              <w:t>Web</w:t>
                            </w:r>
                            <w:r w:rsidR="00EE631E" w:rsidRPr="00BF70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5" w:history="1">
                              <w:r w:rsidR="00722D49" w:rsidRPr="00BA3F9E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www.FilitaliaInternational.com</w:t>
                              </w:r>
                            </w:hyperlink>
                            <w:r w:rsidR="00EE631E" w:rsidRPr="00BF70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631E" w:rsidRPr="00BF707C" w:rsidRDefault="000131CC" w:rsidP="00BF707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</w:pPr>
                            <w:r w:rsidRPr="00BF707C"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="00EE631E" w:rsidRPr="00BF70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722D49" w:rsidRPr="00BA3F9E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info@FilitaliaInternational.com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2.95pt;margin-top:.2pt;width:394.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NVsQIAALMFAAAOAAAAZHJzL2Uyb0RvYy54bWysVNuO0zAQfUfiHyy/Z3NpeknUdLXbNAhp&#10;gRULH+AmTmPh2MF2my6If2fs9Lr7goA8RB57PHPOzPHMb/ctRzuqNJMiw+FNgBEVpayY2GT465fC&#10;m2GkDREV4VLQDD9TjW8Xb9/M+y6lkWwkr6hCEETotO8y3BjTpb6vy4a2RN/Ijgo4rKVqiQFTbfxK&#10;kR6it9yPgmDi91JVnZIl1Rp28+EQL1z8uqal+VTXmhrEMwzYjPsr91/bv7+Yk3SjSNew8gCD/AWK&#10;ljABSU+hcmII2ir2KlTLSiW1rM1NKVtf1jUrqeMAbMLgBZunhnTUcYHi6O5UJv3/wpYfd48KsSrD&#10;I4wEaaFFn6FoRGw4RWFs69N3OgW3p+5RWYa6e5DlN42EXDbgRu+Ukn1DSQWoQuvvX12whoaraN1/&#10;kBWEJ1sjXan2tWptQCgC2ruOPJ86QvcGlbA5DsJxNILGlXAWRuPpKHA980l6vN4pbd5R2SK7yLAC&#10;9C482T1oY+GQ9OhiswlZMM5d27m42gDHYQeSw1V7ZmG4Lv5MgmQ1W81iL44mKy8O8ty7K5axNynC&#10;6Tgf5ctlHv6yecM4bVhVUWHTHBUVxn/WsYO2By2cNKUlZ5UNZyFptVkvuUI7Aoou3OeKDidnN/8a&#10;hisCcHlBKYzi4D5KvGIym3pxEY+9ZBrMvCBM7pNJECdxXlxTemCC/jsl1Gc4GsfQSMfnjPoVuQC+&#10;1+RI2jIDQ4OzNsMz63N4xlaEK1G53hrC+LC+qIXFf64F9PvYaSdZq9JB7Wa/3kMUK921rJ5BvEqC&#10;tECGMOlg0Uj1A6MepkaG9fctURQj/l7YBxBNAQ0yl4a6NNaXBhElhMqwwWhYLs0wmradYpsGMoWu&#10;RkLewaOpmZPzGdXhqcFkcKQOU8yOnkvbeZ1n7eI3AAAA//8DAFBLAwQUAAYACAAAACEA5dOCNN8A&#10;AAAJAQAADwAAAGRycy9kb3ducmV2LnhtbEyPwU7DMBBE70j8g7VI3KgNtKQJcSoEAlGJC6GqxM2N&#10;lyTCXke2m4S/xz3BbVYzmnlbbmZr2Ig+9I4kXC8EMKTG6Z5aCbuP56s1sBAVaWUcoYQfDLCpzs9K&#10;VWg30TuOdWxZKqFQKAldjEPBeWg6tCos3ICUvC/nrYrp9C3XXk2p3Bp+I8Qdt6qntNCpAR87bL7r&#10;o5XwMmfad5OrY7YXNG7N9vXp7VPKy4v54R5YxDn+heGEn9ChSkwHdyQdmJFwK1Z5ikpYAjvZIl9l&#10;wA5J5esl8Krk/z+ofgEAAP//AwBQSwECLQAUAAYACAAAACEAtoM4kv4AAADhAQAAEwAAAAAAAAAA&#10;AAAAAAAAAAAAW0NvbnRlbnRfVHlwZXNdLnhtbFBLAQItABQABgAIAAAAIQA4/SH/1gAAAJQBAAAL&#10;AAAAAAAAAAAAAAAAAC8BAABfcmVscy8ucmVsc1BLAQItABQABgAIAAAAIQDntyNVsQIAALMFAAAO&#10;AAAAAAAAAAAAAAAAAC4CAABkcnMvZTJvRG9jLnhtbFBLAQItABQABgAIAAAAIQDl04I03wAAAAkB&#10;AAAPAAAAAAAAAAAAAAAAAAsFAABkcnMvZG93bnJldi54bWxQSwUGAAAAAAQABADzAAAAFwYAAAAA&#10;" filled="f" stroked="f" strokecolor="red" strokeweight="2pt">
                <v:textbox inset="1pt,1pt,1pt,1pt">
                  <w:txbxContent>
                    <w:p w:rsidR="00EE631E" w:rsidRPr="00AF2AD8" w:rsidRDefault="000131CC" w:rsidP="008F50E6">
                      <w:pPr>
                        <w:jc w:val="center"/>
                        <w:rPr>
                          <w:b/>
                          <w:i/>
                          <w:iCs/>
                          <w:sz w:val="44"/>
                        </w:rPr>
                      </w:pPr>
                      <w:r w:rsidRPr="00AF2AD8">
                        <w:rPr>
                          <w:b/>
                          <w:i/>
                          <w:iCs/>
                          <w:sz w:val="44"/>
                        </w:rPr>
                        <w:t xml:space="preserve">FILITALIA </w:t>
                      </w:r>
                      <w:r>
                        <w:rPr>
                          <w:b/>
                          <w:i/>
                          <w:iCs/>
                          <w:sz w:val="44"/>
                        </w:rPr>
                        <w:t>INTERNATIONAL</w:t>
                      </w:r>
                    </w:p>
                    <w:p w:rsidR="00EE631E" w:rsidRPr="00BF707C" w:rsidRDefault="00EE631E" w:rsidP="008F50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E631E" w:rsidRPr="00555F44" w:rsidRDefault="00EE631E" w:rsidP="00BF707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EE631E" w:rsidRPr="00BF707C" w:rsidRDefault="00EE631E" w:rsidP="00BF707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F707C">
                            <w:rPr>
                              <w:b/>
                              <w:sz w:val="24"/>
                              <w:szCs w:val="24"/>
                            </w:rPr>
                            <w:t>1809-13 Oregon Avenue</w:t>
                          </w:r>
                        </w:smartTag>
                        <w:r w:rsidRPr="00BF707C"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smartTag w:uri="urn:schemas-microsoft-com:office:smarttags" w:element="City">
                          <w:r w:rsidRPr="00BF707C">
                            <w:rPr>
                              <w:b/>
                              <w:sz w:val="24"/>
                              <w:szCs w:val="24"/>
                            </w:rPr>
                            <w:t>Philadelphia</w:t>
                          </w:r>
                        </w:smartTag>
                        <w:r w:rsidRPr="00BF707C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F707C">
                            <w:rPr>
                              <w:b/>
                              <w:sz w:val="24"/>
                              <w:szCs w:val="24"/>
                            </w:rPr>
                            <w:t>PA</w:t>
                          </w:r>
                        </w:smartTag>
                        <w:r w:rsidRPr="00BF707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BF707C">
                            <w:rPr>
                              <w:b/>
                              <w:sz w:val="24"/>
                              <w:szCs w:val="24"/>
                            </w:rPr>
                            <w:t>19145</w:t>
                          </w:r>
                        </w:smartTag>
                      </w:smartTag>
                      <w:r w:rsidRPr="00BF707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BF707C">
                        <w:rPr>
                          <w:b/>
                          <w:sz w:val="24"/>
                          <w:szCs w:val="24"/>
                        </w:rPr>
                        <w:t>(215) 334-8882</w:t>
                      </w:r>
                    </w:p>
                    <w:p w:rsidR="00722D49" w:rsidRDefault="000131CC" w:rsidP="00BF707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707C">
                        <w:rPr>
                          <w:b/>
                          <w:sz w:val="24"/>
                          <w:szCs w:val="24"/>
                        </w:rPr>
                        <w:t>Web</w:t>
                      </w:r>
                      <w:r w:rsidR="00EE631E" w:rsidRPr="00BF707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722D49" w:rsidRPr="00BA3F9E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www.FilitaliaInternational.com</w:t>
                        </w:r>
                      </w:hyperlink>
                      <w:r w:rsidR="00EE631E" w:rsidRPr="00BF707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631E" w:rsidRPr="00BF707C" w:rsidRDefault="000131CC" w:rsidP="00BF707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</w:pPr>
                      <w:r w:rsidRPr="00BF707C">
                        <w:rPr>
                          <w:b/>
                          <w:sz w:val="24"/>
                          <w:szCs w:val="24"/>
                        </w:rPr>
                        <w:t>Email</w:t>
                      </w:r>
                      <w:r w:rsidR="00EE631E" w:rsidRPr="00BF707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="00722D49" w:rsidRPr="00BA3F9E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info@FilitaliaInternational.com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F6BDC">
        <w:rPr>
          <w:noProof/>
        </w:rPr>
        <w:drawing>
          <wp:inline distT="0" distB="0" distL="0" distR="0">
            <wp:extent cx="1952625" cy="1238250"/>
            <wp:effectExtent l="19050" t="0" r="9525" b="0"/>
            <wp:docPr id="1" name="Picture 1" descr="Filital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tali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D6" w:rsidRDefault="008A73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-2282825</wp:posOffset>
                </wp:positionH>
                <wp:positionV relativeFrom="paragraph">
                  <wp:posOffset>438150</wp:posOffset>
                </wp:positionV>
                <wp:extent cx="7248525" cy="8874125"/>
                <wp:effectExtent l="3175" t="0" r="0" b="31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887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D49" w:rsidRDefault="00722D49" w:rsidP="002611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EE631E" w:rsidRPr="002611B1" w:rsidRDefault="00EE631E" w:rsidP="002611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32A13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Dom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anda d’iscrizione (</w:t>
                            </w:r>
                            <w:r w:rsidR="00660271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Membership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Application)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Cognome e Nome:  __________________________________________________________________</w:t>
                            </w:r>
                          </w:p>
                          <w:p w:rsidR="00EE631E" w:rsidRPr="002611B1" w:rsidRDefault="00EE631E" w:rsidP="00841246">
                            <w:pP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(Name)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Nome dei figli sopra i 18 anni non sposati che abitano in casa:  _______________________________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022F3">
                              <w:rPr>
                                <w:i/>
                                <w:sz w:val="24"/>
                                <w:szCs w:val="24"/>
                              </w:rPr>
                              <w:t>(Name of children over 18, not marrie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living at home)</w:t>
                            </w:r>
                          </w:p>
                          <w:p w:rsidR="00EE631E" w:rsidRPr="00B022F3" w:rsidRDefault="00EE631E" w:rsidP="00841246"/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Luogo di nascita:  _______________________ Data di nascita:  ______________________________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(Place of birth)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(Date of birth)</w:t>
                            </w:r>
                          </w:p>
                          <w:p w:rsidR="00EE631E" w:rsidRPr="00F80C50" w:rsidRDefault="00EE631E" w:rsidP="00841246"/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Indirizzo di residenza:  _______________________________________________________________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(Address)</w:t>
                            </w:r>
                          </w:p>
                          <w:p w:rsidR="00EE631E" w:rsidRPr="00B57CA7" w:rsidRDefault="00EE631E" w:rsidP="00841246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Citta`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:  __________________________________ Stato:  ______________ Zip:  ________________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(City)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  <w:t xml:space="preserve">         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(State)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  <w:t>(Zip)</w:t>
                            </w:r>
                          </w:p>
                          <w:p w:rsidR="00EE631E" w:rsidRPr="00B57CA7" w:rsidRDefault="00EE631E" w:rsidP="00841246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Numero telefonico (Residenza):  _____________ Lavoro:  _____________ E-mail:  ______________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80C50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8023AB" w:rsidRPr="00F80C50">
                              <w:rPr>
                                <w:i/>
                                <w:sz w:val="24"/>
                                <w:szCs w:val="24"/>
                              </w:rPr>
                              <w:t>Telephone</w:t>
                            </w:r>
                            <w:r w:rsidRPr="00F80C5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numbe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F80C5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(</w:t>
                            </w:r>
                            <w:r w:rsidR="008023AB" w:rsidRPr="000D4617">
                              <w:rPr>
                                <w:i/>
                                <w:sz w:val="24"/>
                                <w:szCs w:val="24"/>
                              </w:rPr>
                              <w:t>Work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(E-mail)</w:t>
                            </w:r>
                          </w:p>
                          <w:p w:rsidR="00EE631E" w:rsidRPr="00F80C50" w:rsidRDefault="00EE631E" w:rsidP="00841246"/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Occupazione:  _______________________ Titolo di studio (facoltativo):  ______________________</w:t>
                            </w:r>
                          </w:p>
                          <w:p w:rsidR="00EE631E" w:rsidRPr="002611B1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(Occu</w:t>
                            </w:r>
                            <w:smartTag w:uri="urn:schemas-microsoft-com:office:smarttags" w:element="PersonName">
                              <w:r w:rsidRPr="000D4617">
                                <w:rPr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  <w:t>pat</w:t>
                              </w:r>
                            </w:smartTag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ion)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ab/>
                              <w:t xml:space="preserve"> (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Degree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)</w:t>
                            </w:r>
                          </w:p>
                          <w:p w:rsidR="00EE631E" w:rsidRPr="00F80C50" w:rsidRDefault="00EE631E" w:rsidP="008412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L’applicante dichiara che le informazioni fornite sopra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corri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spondono a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lla verita`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ed accetta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i regolamenti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revisti nello statuto di Filitalia National.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(The applicant states that the above information is true and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agrees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to follow the by-laws of Filitalia National)</w:t>
                            </w:r>
                          </w:p>
                          <w:p w:rsidR="00EE631E" w:rsidRPr="00B022F3" w:rsidRDefault="00EE631E" w:rsidP="00841246"/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_________________________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  <w:t>_________________________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  <w:t>________________________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Applicazione compilata in data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  <w:t>Firma dell’applicante</w:t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  <w:t xml:space="preserve">Firma del </w:t>
                            </w:r>
                            <w:smartTag w:uri="urn:schemas-microsoft-com:office:smarttags" w:element="PersonName">
                              <w:r w:rsidRPr="000D4617"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pat</w:t>
                              </w:r>
                            </w:smartTag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>rocinatore</w:t>
                            </w:r>
                          </w:p>
                          <w:p w:rsidR="00EE631E" w:rsidRPr="000D4617" w:rsidRDefault="00EE631E" w:rsidP="008412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(Date of Application)</w:t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(Signature)</w:t>
                            </w:r>
                            <w:r w:rsidRPr="000D461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D4617">
                              <w:rPr>
                                <w:i/>
                                <w:sz w:val="24"/>
                                <w:szCs w:val="24"/>
                              </w:rPr>
                              <w:t>(Sponsor signature)</w:t>
                            </w:r>
                          </w:p>
                          <w:p w:rsidR="00EE631E" w:rsidRPr="00B57CA7" w:rsidRDefault="00EE631E" w:rsidP="00841246"/>
                          <w:p w:rsidR="00EE631E" w:rsidRPr="00A84A91" w:rsidRDefault="00EE631E" w:rsidP="000D46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D461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Scegliere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un capitolo </w:t>
                            </w:r>
                            <w:r w:rsidRPr="00A84A91">
                              <w:rPr>
                                <w:sz w:val="24"/>
                                <w:szCs w:val="24"/>
                                <w:lang w:val="it-IT"/>
                              </w:rPr>
                              <w:t>(Select a chapter)</w:t>
                            </w:r>
                          </w:p>
                          <w:p w:rsidR="005342B3" w:rsidRDefault="00746BE1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C82D32" w:rsidRPr="00BD24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C82D32" w:rsidRPr="00BD24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651D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:rsidR="00746BE1" w:rsidRPr="003B03D9" w:rsidRDefault="00660271" w:rsidP="0066027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     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>USA:</w:t>
                            </w:r>
                            <w:r w:rsidR="00746BE1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651DB2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A</w:t>
                            </w:r>
                            <w:r w:rsidR="00C82D3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>bington</w:t>
                            </w:r>
                            <w:r w:rsidR="00651DB2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>, PA</w:t>
                            </w:r>
                            <w:r w:rsidR="00651DB2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651DB2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651DB2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651DB2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E05824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ITALY:</w:t>
                            </w:r>
                            <w:r w:rsidR="00E05824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7C33F5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7C33F5"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Campobasso, Italy</w:t>
                            </w:r>
                          </w:p>
                          <w:p w:rsidR="00746BE1" w:rsidRPr="00746BE1" w:rsidRDefault="00746BE1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03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Bucks County, PA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7C33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3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Campobasso-Sannio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Italy </w:t>
                            </w:r>
                          </w:p>
                          <w:p w:rsidR="00C15495" w:rsidRDefault="00746BE1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Montgomery County, PA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3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Como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Italy</w:t>
                            </w:r>
                          </w:p>
                          <w:p w:rsidR="005342B3" w:rsidRPr="00746BE1" w:rsidRDefault="005342B3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Northeast Philadelphia, PA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80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Cosenza</w:t>
                            </w:r>
                            <w:r w:rsidRPr="0080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Italy</w:t>
                            </w:r>
                          </w:p>
                          <w:p w:rsidR="00E05824" w:rsidRPr="00746BE1" w:rsidRDefault="00746BE1" w:rsidP="00B6550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South Philadelphia, PA                       </w:t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Cremona, Italy</w:t>
                            </w:r>
                          </w:p>
                          <w:p w:rsidR="00746BE1" w:rsidRPr="00746BE1" w:rsidRDefault="00746BE1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Sout</w:t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 East Philadelphia (COSMI), PA</w:t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7C33F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Lodi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Italy</w:t>
                            </w:r>
                          </w:p>
                          <w:p w:rsidR="00DE4F33" w:rsidRDefault="00746BE1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South West Philadelphia (CRI), PA</w:t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E4F3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DE4F3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Mantova, Italy</w:t>
                            </w:r>
                          </w:p>
                          <w:p w:rsidR="00746BE1" w:rsidRPr="00746BE1" w:rsidRDefault="00DE4F33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Camden County, NJ</w:t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Milan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Italy</w:t>
                            </w:r>
                          </w:p>
                          <w:p w:rsidR="00746BE1" w:rsidRPr="00746BE1" w:rsidRDefault="00746BE1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Gloucester County, NJ</w:t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E4F3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DE4F3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Rome</w:t>
                            </w:r>
                            <w:r w:rsidR="00DE4F3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05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Italy</w:t>
                            </w:r>
                          </w:p>
                          <w:p w:rsidR="00746BE1" w:rsidRPr="005342B3" w:rsidRDefault="00746BE1" w:rsidP="005342B3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140A8" w:rsidRP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Delco County, PA          </w:t>
                            </w:r>
                            <w:r w:rsidRP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</w:t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5342B3" w:rsidRP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Siena-Toscana, Italy</w:t>
                            </w:r>
                          </w:p>
                          <w:p w:rsidR="00660271" w:rsidRPr="001A0B37" w:rsidRDefault="00746BE1" w:rsidP="00746B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342B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80485E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80485E"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Wilmington, DE</w:t>
                            </w:r>
                            <w:r w:rsidR="00F140A8"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F140A8"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</w:t>
                            </w:r>
                            <w:r w:rsidR="0080485E"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                   </w:t>
                            </w:r>
                            <w:r w:rsidR="005342B3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5342B3"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Venezia, Italy</w:t>
                            </w:r>
                          </w:p>
                          <w:p w:rsidR="00660271" w:rsidRDefault="001A0B37" w:rsidP="0066027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             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Fannin, GA</w:t>
                            </w:r>
                            <w:r w:rsidR="00F140A8" w:rsidRPr="001A0B3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 xml:space="preserve">         </w:t>
                            </w:r>
                            <w:r w:rsidR="0066027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66027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66027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66027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:rsidR="008023AB" w:rsidRDefault="00660271" w:rsidP="008023A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GERMANY:  </w:t>
                            </w:r>
                            <w:r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Kaiserslautern, Germany</w:t>
                            </w: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60271" w:rsidRPr="008023AB" w:rsidRDefault="008023AB" w:rsidP="008023A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BRAZIL:</w:t>
                            </w:r>
                            <w:r w:rsidR="00660271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0271" w:rsidRPr="00746B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0A"/>
                            </w:r>
                            <w:r w:rsidR="00660271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Sao Paolo</w:t>
                            </w:r>
                          </w:p>
                          <w:p w:rsidR="00DE4F33" w:rsidRPr="008023AB" w:rsidRDefault="00F140A8" w:rsidP="0066027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746BE1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46BE1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B03D9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</w:p>
                          <w:p w:rsidR="003A3654" w:rsidRPr="008023AB" w:rsidRDefault="00746BE1" w:rsidP="00DE4F3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E4F33" w:rsidRPr="008023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EE631E" w:rsidRPr="00660271" w:rsidRDefault="00EE631E" w:rsidP="00EF6BDC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023AB">
                              <w:rPr>
                                <w:sz w:val="24"/>
                                <w:szCs w:val="24"/>
                              </w:rPr>
                              <w:tab/>
                              <w:t>Annual Membership Fee:</w:t>
                            </w:r>
                            <w:r w:rsidRPr="008023A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</w:t>
                            </w:r>
                            <w:r w:rsidRPr="00660271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$25.00 per single membership</w:t>
                            </w:r>
                            <w:r w:rsidRPr="00660271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</w:t>
                            </w:r>
                            <w:r w:rsidRPr="00660271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$40 per family membership</w:t>
                            </w:r>
                          </w:p>
                          <w:p w:rsidR="00EE631E" w:rsidRPr="007A053A" w:rsidRDefault="00EE631E" w:rsidP="00EF6BDC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60271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Tassa annuale </w:t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</w:t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E 25.00 per persona</w:t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</w:t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E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40 </w:t>
                            </w:r>
                            <w:r w:rsidRPr="007A053A">
                              <w:rPr>
                                <w:sz w:val="24"/>
                                <w:szCs w:val="24"/>
                                <w:lang w:val="it-IT"/>
                              </w:rPr>
                              <w:t>per famiglia</w:t>
                            </w:r>
                          </w:p>
                          <w:p w:rsidR="00EE631E" w:rsidRPr="007A053A" w:rsidRDefault="00EE631E" w:rsidP="00841246">
                            <w:pPr>
                              <w:rPr>
                                <w:szCs w:val="24"/>
                                <w:lang w:val="it-IT"/>
                              </w:rPr>
                            </w:pPr>
                          </w:p>
                          <w:p w:rsidR="00EE631E" w:rsidRPr="007A053A" w:rsidRDefault="00EE631E" w:rsidP="00B57CA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179.75pt;margin-top:34.5pt;width:570.75pt;height:69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0ysgIAALoFAAAOAAAAZHJzL2Uyb0RvYy54bWysVG1v0zAQ/o7Ef7D8PcvL0jaNmk5b0yCk&#10;ARODH+AmTmPh2MF2mw7Ef+fstF26fUFAPkQ++/zcPXePb3FzaDnaU6WZFBkOrwKMqChlxcQ2w1+/&#10;FF6CkTZEVIRLQTP8RDW+Wb59s+i7lEaykbyiCgGI0GnfZbgxpkt9X5cNbYm+kh0VcFhL1RIDptr6&#10;lSI9oLfcj4Jg6vdSVZ2SJdUadvPhEC8dfl3T0nyqa00N4hmG3Iz7K/ff2L+/XJB0q0jXsPKYBvmL&#10;LFrCBAQ9Q+XEELRT7BVUy0oltazNVSlbX9Y1K6njAGzC4AWbx4Z01HGB4ujuXCb9/2DLj/sHhViV&#10;4QgjQVpo0WcoGhFbTlF4bevTdzoFt8fuQVmGuruX5TeNhFw14EZvlZJ9Q0kFWYXW37+4YA0NV9Gm&#10;/yArgCc7I12pDrVqLSAUAR1cR57OHaEHg0rYnEVxMokmGJVwliSzOATDxiDp6XqntHlHZYvsIsMK&#10;snfwZH+vzeB6crHRhCwY57BPUi4uNgBz2IHgcNWe2TRcF3/Og/k6WSexF0fTtRcHee7dFqvYmxbh&#10;bJJf56tVHv6yccM4bVhVUWHDnBQVxn/WsaO2By2cNaUlZ5WFsylptd2suEJ7Aoou3HcsyMjNv0zD&#10;1Qu4vKAURnFwF829YprMvLiIJ958FiReEM7v5tMgnsd5cUnpngn675RQD2KbxEHg2jTK+hW5AL7X&#10;5EjaMgNDg7MWNGF9js/YinAtKtdbQxgf1qNa2PyfawH9PnXaSdaqdFC7OWwO7k04PVsFb2T1BBpW&#10;EhQGYwQGHiwaqX5g1MPwyLD+viOKYsTfC/sOohkkhczYUGNjMzaIKAEqwwajYbkyw4TadYptG4gU&#10;ulIJeQtvp2ZO1c9ZHV8cDAjH7TjM7AQa287reeQufwMAAP//AwBQSwMEFAAGAAgAAAAhAN20Wb7i&#10;AAAADAEAAA8AAABkcnMvZG93bnJldi54bWxMj8FOwzAMhu9IvENkJG5byqDtVppOCARiEhfKNIlb&#10;1oSmonGqJGvL2+Od4GbLn35/f7mdbc9G7UPnUMDNMgGmsXGqw1bA/uN5sQYWokQle4dawI8OsK0u&#10;L0pZKDfhux7r2DIKwVBIASbGoeA8NEZbGZZu0Ei3L+etjLT6lisvJwq3PV8lScat7JA+GDnoR6Ob&#10;7/pkBbzMufJmcnXMDwmOu373+vT2KcT11fxwDyzqOf7BcNYndajI6ehOqALrBSxu001KrIBsQ6WI&#10;yNcrGo6E3mVZCrwq+f8S1S8AAAD//wMAUEsBAi0AFAAGAAgAAAAhALaDOJL+AAAA4QEAABMAAAAA&#10;AAAAAAAAAAAAAAAAAFtDb250ZW50X1R5cGVzXS54bWxQSwECLQAUAAYACAAAACEAOP0h/9YAAACU&#10;AQAACwAAAAAAAAAAAAAAAAAvAQAAX3JlbHMvLnJlbHNQSwECLQAUAAYACAAAACEAuTntMrICAAC6&#10;BQAADgAAAAAAAAAAAAAAAAAuAgAAZHJzL2Uyb0RvYy54bWxQSwECLQAUAAYACAAAACEA3bRZvuIA&#10;AAAMAQAADwAAAAAAAAAAAAAAAAAMBQAAZHJzL2Rvd25yZXYueG1sUEsFBgAAAAAEAAQA8wAAABsG&#10;AAAAAA==&#10;" filled="f" stroked="f" strokecolor="red" strokeweight="2pt">
                <v:textbox inset="1pt,1pt,1pt,1pt">
                  <w:txbxContent>
                    <w:p w:rsidR="00722D49" w:rsidRDefault="00722D49" w:rsidP="002611B1">
                      <w:pPr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</w:p>
                    <w:p w:rsidR="00EE631E" w:rsidRPr="002611B1" w:rsidRDefault="00EE631E" w:rsidP="002611B1">
                      <w:pPr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432A13">
                        <w:rPr>
                          <w:b/>
                          <w:sz w:val="28"/>
                          <w:szCs w:val="28"/>
                          <w:lang w:val="it-IT"/>
                        </w:rPr>
                        <w:t>Dom</w:t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anda d’iscrizione (</w:t>
                      </w:r>
                      <w:r w:rsidR="00660271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Membership </w:t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Application)</w:t>
                      </w:r>
                    </w:p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Cognome e Nome:  __________________________________________________________________</w:t>
                      </w:r>
                    </w:p>
                    <w:p w:rsidR="00EE631E" w:rsidRPr="002611B1" w:rsidRDefault="00EE631E" w:rsidP="00841246">
                      <w:pPr>
                        <w:rPr>
                          <w:i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>(Name)</w:t>
                      </w:r>
                    </w:p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Nome dei figli sopra i 18 anni non sposati che abitano in casa:  _______________________________</w:t>
                      </w:r>
                    </w:p>
                    <w:p w:rsidR="00EE631E" w:rsidRPr="000D4617" w:rsidRDefault="00EE631E" w:rsidP="0084124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022F3">
                        <w:rPr>
                          <w:i/>
                          <w:sz w:val="24"/>
                          <w:szCs w:val="24"/>
                        </w:rPr>
                        <w:t>(Name of children over 18, not marrie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and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 xml:space="preserve"> living at home)</w:t>
                      </w:r>
                    </w:p>
                    <w:p w:rsidR="00EE631E" w:rsidRPr="00B022F3" w:rsidRDefault="00EE631E" w:rsidP="00841246"/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Luogo di nascita:  _______________________ Data di nascita:  ______________________________</w:t>
                      </w:r>
                    </w:p>
                    <w:p w:rsidR="00EE631E" w:rsidRPr="000D4617" w:rsidRDefault="00EE631E" w:rsidP="0084124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D4617">
                        <w:rPr>
                          <w:i/>
                          <w:sz w:val="24"/>
                          <w:szCs w:val="24"/>
                        </w:rPr>
                        <w:t>(Place of birth)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>(Date of birth)</w:t>
                      </w:r>
                    </w:p>
                    <w:p w:rsidR="00EE631E" w:rsidRPr="00F80C50" w:rsidRDefault="00EE631E" w:rsidP="00841246"/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Indirizzo di residenza:  _______________________________________________________________</w:t>
                      </w:r>
                    </w:p>
                    <w:p w:rsidR="00EE631E" w:rsidRPr="000D4617" w:rsidRDefault="00EE631E" w:rsidP="00841246">
                      <w:pPr>
                        <w:rPr>
                          <w:i/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>(Address)</w:t>
                      </w:r>
                    </w:p>
                    <w:p w:rsidR="00EE631E" w:rsidRPr="00B57CA7" w:rsidRDefault="00EE631E" w:rsidP="00841246">
                      <w:pPr>
                        <w:rPr>
                          <w:lang w:val="it-IT"/>
                        </w:rPr>
                      </w:pPr>
                    </w:p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>Citta`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:  __________________________________ Stato:  ______________ Zip:  ________________</w:t>
                      </w:r>
                    </w:p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>(City)</w:t>
                      </w: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  <w:t xml:space="preserve">         </w:t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>(State)</w:t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  <w:t>(Zip)</w:t>
                      </w:r>
                    </w:p>
                    <w:p w:rsidR="00EE631E" w:rsidRPr="00B57CA7" w:rsidRDefault="00EE631E" w:rsidP="00841246">
                      <w:pPr>
                        <w:rPr>
                          <w:lang w:val="it-IT"/>
                        </w:rPr>
                      </w:pPr>
                    </w:p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Numero telefonico (Residenza):  _____________ Lavoro:  _____________ E-mail:  ______________</w:t>
                      </w:r>
                    </w:p>
                    <w:p w:rsidR="00EE631E" w:rsidRPr="000D4617" w:rsidRDefault="00EE631E" w:rsidP="0084124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F80C50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8023AB" w:rsidRPr="00F80C50">
                        <w:rPr>
                          <w:i/>
                          <w:sz w:val="24"/>
                          <w:szCs w:val="24"/>
                        </w:rPr>
                        <w:t>Telephone</w:t>
                      </w:r>
                      <w:r w:rsidRPr="00F80C50">
                        <w:rPr>
                          <w:i/>
                          <w:sz w:val="24"/>
                          <w:szCs w:val="24"/>
                        </w:rPr>
                        <w:t xml:space="preserve"> numbe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-</w:t>
                      </w:r>
                      <w:r w:rsidRPr="00F80C50">
                        <w:rPr>
                          <w:i/>
                          <w:sz w:val="24"/>
                          <w:szCs w:val="24"/>
                        </w:rPr>
                        <w:t xml:space="preserve"> Home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>)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 xml:space="preserve">  (</w:t>
                      </w:r>
                      <w:r w:rsidR="008023AB" w:rsidRPr="000D4617">
                        <w:rPr>
                          <w:i/>
                          <w:sz w:val="24"/>
                          <w:szCs w:val="24"/>
                        </w:rPr>
                        <w:t>Work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>)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>(E-mail)</w:t>
                      </w:r>
                    </w:p>
                    <w:p w:rsidR="00EE631E" w:rsidRPr="00F80C50" w:rsidRDefault="00EE631E" w:rsidP="00841246"/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Occupazione:  _______________________ Titolo di studio (facoltativo):  ______________________</w:t>
                      </w:r>
                    </w:p>
                    <w:p w:rsidR="00EE631E" w:rsidRPr="002611B1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>(Occu</w:t>
                      </w:r>
                      <w:smartTag w:uri="urn:schemas-microsoft-com:office:smarttags" w:element="PersonName">
                        <w:r w:rsidRPr="000D4617">
                          <w:rPr>
                            <w:i/>
                            <w:sz w:val="24"/>
                            <w:szCs w:val="24"/>
                            <w:lang w:val="it-IT"/>
                          </w:rPr>
                          <w:t>pat</w:t>
                        </w:r>
                      </w:smartTag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>ion)</w:t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ab/>
                        <w:t xml:space="preserve"> (</w:t>
                      </w:r>
                      <w:r>
                        <w:rPr>
                          <w:i/>
                          <w:sz w:val="24"/>
                          <w:szCs w:val="24"/>
                          <w:lang w:val="it-IT"/>
                        </w:rPr>
                        <w:t>Degree</w:t>
                      </w:r>
                      <w:r w:rsidRPr="000D4617">
                        <w:rPr>
                          <w:i/>
                          <w:sz w:val="24"/>
                          <w:szCs w:val="24"/>
                          <w:lang w:val="it-IT"/>
                        </w:rPr>
                        <w:t>)</w:t>
                      </w:r>
                    </w:p>
                    <w:p w:rsidR="00EE631E" w:rsidRPr="00F80C50" w:rsidRDefault="00EE631E" w:rsidP="00841246">
                      <w:pPr>
                        <w:rPr>
                          <w:sz w:val="24"/>
                          <w:szCs w:val="24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 xml:space="preserve">L’applicante dichiara che le informazioni fornite sopra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corri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spondono a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lla verita`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 xml:space="preserve"> ed accetta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i regolamenti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p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revisti nello statuto di Filitalia National.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 xml:space="preserve">(The applicant states that the above information is true and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agrees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 xml:space="preserve"> to follow the by-laws of Filitalia National)</w:t>
                      </w:r>
                    </w:p>
                    <w:p w:rsidR="00EE631E" w:rsidRPr="00B022F3" w:rsidRDefault="00EE631E" w:rsidP="00841246"/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_________________________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ab/>
                        <w:t>_________________________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ab/>
                        <w:t>________________________</w:t>
                      </w:r>
                    </w:p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Applicazione compilata in data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ab/>
                        <w:t>Firma dell’applicante</w:t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ab/>
                        <w:t xml:space="preserve">Firma del </w:t>
                      </w:r>
                      <w:smartTag w:uri="urn:schemas-microsoft-com:office:smarttags" w:element="PersonName">
                        <w:r w:rsidRPr="000D4617">
                          <w:rPr>
                            <w:sz w:val="24"/>
                            <w:szCs w:val="24"/>
                            <w:lang w:val="it-IT"/>
                          </w:rPr>
                          <w:t>pat</w:t>
                        </w:r>
                      </w:smartTag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>rocinatore</w:t>
                      </w:r>
                    </w:p>
                    <w:p w:rsidR="00EE631E" w:rsidRPr="000D4617" w:rsidRDefault="00EE631E" w:rsidP="00841246">
                      <w:pPr>
                        <w:rPr>
                          <w:sz w:val="24"/>
                          <w:szCs w:val="24"/>
                        </w:rPr>
                      </w:pPr>
                      <w:r w:rsidRPr="000D4617">
                        <w:rPr>
                          <w:i/>
                          <w:sz w:val="24"/>
                          <w:szCs w:val="24"/>
                        </w:rPr>
                        <w:t>(Date of Application)</w:t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ab/>
                        <w:t>(Signature)</w:t>
                      </w:r>
                      <w:r w:rsidRPr="000D4617">
                        <w:rPr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sz w:val="24"/>
                          <w:szCs w:val="24"/>
                        </w:rPr>
                        <w:tab/>
                      </w:r>
                      <w:r w:rsidRPr="000D4617">
                        <w:rPr>
                          <w:i/>
                          <w:sz w:val="24"/>
                          <w:szCs w:val="24"/>
                        </w:rPr>
                        <w:t>(Sponsor signature)</w:t>
                      </w:r>
                    </w:p>
                    <w:p w:rsidR="00EE631E" w:rsidRPr="00B57CA7" w:rsidRDefault="00EE631E" w:rsidP="00841246"/>
                    <w:p w:rsidR="00EE631E" w:rsidRPr="00A84A91" w:rsidRDefault="00EE631E" w:rsidP="000D46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0D4617">
                        <w:rPr>
                          <w:sz w:val="24"/>
                          <w:szCs w:val="24"/>
                          <w:lang w:val="it-IT"/>
                        </w:rPr>
                        <w:t xml:space="preserve">Scegliere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un capitolo </w:t>
                      </w:r>
                      <w:r w:rsidRPr="00A84A91">
                        <w:rPr>
                          <w:sz w:val="24"/>
                          <w:szCs w:val="24"/>
                          <w:lang w:val="it-IT"/>
                        </w:rPr>
                        <w:t>(Select a chapter)</w:t>
                      </w:r>
                    </w:p>
                    <w:p w:rsidR="005342B3" w:rsidRDefault="00746BE1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</w:pP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C82D32" w:rsidRPr="00BD24AB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C82D32" w:rsidRPr="00BD24AB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651DB2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:rsidR="00746BE1" w:rsidRPr="003B03D9" w:rsidRDefault="00660271" w:rsidP="0066027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     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>USA:</w:t>
                      </w:r>
                      <w:r w:rsidR="00746BE1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651DB2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A</w:t>
                      </w:r>
                      <w:r w:rsidR="00C82D32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>bington</w:t>
                      </w:r>
                      <w:r w:rsidR="00651DB2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>, PA</w:t>
                      </w:r>
                      <w:r w:rsidR="00651DB2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651DB2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651DB2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651DB2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E05824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                      ITALY:</w:t>
                      </w:r>
                      <w:r w:rsidR="00E05824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7C33F5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7C33F5"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Campobasso, Italy</w:t>
                      </w:r>
                    </w:p>
                    <w:p w:rsidR="00746BE1" w:rsidRPr="00746BE1" w:rsidRDefault="00746BE1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03D9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Bucks County, PA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7C33F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7C33F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Campobasso-Sannio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Italy </w:t>
                      </w:r>
                    </w:p>
                    <w:p w:rsidR="00C15495" w:rsidRDefault="00746BE1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Montgomery County, PA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7C33F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Como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Italy</w:t>
                      </w:r>
                    </w:p>
                    <w:p w:rsidR="005342B3" w:rsidRPr="00746BE1" w:rsidRDefault="005342B3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Northeast Philadelphia, PA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80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Cosenza</w:t>
                      </w:r>
                      <w:r w:rsidRPr="0080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Italy</w:t>
                      </w:r>
                    </w:p>
                    <w:p w:rsidR="00E05824" w:rsidRPr="00746BE1" w:rsidRDefault="00746BE1" w:rsidP="00B65509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South Philadelphia, PA                       </w:t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05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Cremona, Italy</w:t>
                      </w:r>
                    </w:p>
                    <w:p w:rsidR="00746BE1" w:rsidRPr="00746BE1" w:rsidRDefault="00746BE1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Sout</w:t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 East Philadelphia (COSMI), PA</w:t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7C33F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05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Lodi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Italy</w:t>
                      </w:r>
                    </w:p>
                    <w:p w:rsidR="00DE4F33" w:rsidRDefault="00746BE1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South West Philadelphia (CRI), PA</w:t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E4F3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DE4F3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Mantova, Italy</w:t>
                      </w:r>
                    </w:p>
                    <w:p w:rsidR="00746BE1" w:rsidRPr="00746BE1" w:rsidRDefault="00DE4F33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Camden County, NJ</w:t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05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Milan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Italy</w:t>
                      </w:r>
                    </w:p>
                    <w:p w:rsidR="00746BE1" w:rsidRPr="00746BE1" w:rsidRDefault="00746BE1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Gloucester County, NJ</w:t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342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E4F3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DE4F3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05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Rome</w:t>
                      </w:r>
                      <w:r w:rsidR="00DE4F3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="00E05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Italy</w:t>
                      </w:r>
                    </w:p>
                    <w:p w:rsidR="00746BE1" w:rsidRPr="005342B3" w:rsidRDefault="00746BE1" w:rsidP="005342B3">
                      <w:pPr>
                        <w:pStyle w:val="NoSpacing"/>
                        <w:ind w:firstLine="720"/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</w:pP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5342B3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140A8" w:rsidRPr="005342B3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Delco County, PA          </w:t>
                      </w:r>
                      <w:r w:rsidRPr="005342B3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342B3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342B3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342B3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  <w:t xml:space="preserve">              </w:t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5342B3" w:rsidRPr="005342B3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Siena-Toscana, Italy</w:t>
                      </w:r>
                    </w:p>
                    <w:p w:rsidR="00660271" w:rsidRPr="001A0B37" w:rsidRDefault="00746BE1" w:rsidP="00746BE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</w:pPr>
                      <w:r w:rsidRPr="005342B3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80485E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80485E"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Wilmington, DE</w:t>
                      </w:r>
                      <w:r w:rsidR="00F140A8"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F140A8"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  <w:t xml:space="preserve">        </w:t>
                      </w:r>
                      <w:r w:rsidR="0080485E"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                   </w:t>
                      </w:r>
                      <w:r w:rsidR="005342B3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5342B3"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Venezia, Italy</w:t>
                      </w:r>
                    </w:p>
                    <w:p w:rsidR="00660271" w:rsidRDefault="001A0B37" w:rsidP="0066027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</w:pPr>
                      <w:r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             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Fannin, GA</w:t>
                      </w:r>
                      <w:r w:rsidR="00F140A8" w:rsidRPr="001A0B37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 xml:space="preserve">         </w:t>
                      </w:r>
                      <w:r w:rsidR="0066027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66027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66027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="00660271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:rsidR="008023AB" w:rsidRDefault="00660271" w:rsidP="008023AB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GERMANY:  </w:t>
                      </w:r>
                      <w:r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Kaiserslautern, Germany</w:t>
                      </w: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660271" w:rsidRPr="008023AB" w:rsidRDefault="008023AB" w:rsidP="008023AB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BRAZIL:</w:t>
                      </w:r>
                      <w:r w:rsidR="00660271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660271" w:rsidRPr="00746BE1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0A"/>
                      </w:r>
                      <w:r w:rsidR="00660271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Sao Paolo</w:t>
                      </w:r>
                    </w:p>
                    <w:p w:rsidR="00DE4F33" w:rsidRPr="008023AB" w:rsidRDefault="00F140A8" w:rsidP="0066027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746BE1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46BE1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3B03D9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</w:p>
                    <w:p w:rsidR="003A3654" w:rsidRPr="008023AB" w:rsidRDefault="00746BE1" w:rsidP="00DE4F33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E4F33" w:rsidRPr="008023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EE631E" w:rsidRPr="00660271" w:rsidRDefault="00EE631E" w:rsidP="00EF6BDC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8023AB">
                        <w:rPr>
                          <w:sz w:val="24"/>
                          <w:szCs w:val="24"/>
                        </w:rPr>
                        <w:tab/>
                        <w:t>Annual Membership Fee:</w:t>
                      </w:r>
                      <w:r w:rsidRPr="008023AB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</w:t>
                      </w:r>
                      <w:r w:rsidRPr="00660271">
                        <w:rPr>
                          <w:sz w:val="24"/>
                          <w:szCs w:val="24"/>
                          <w:lang w:val="it-IT"/>
                        </w:rPr>
                        <w:t xml:space="preserve"> $25.00 per single membership</w:t>
                      </w:r>
                      <w:r w:rsidRPr="00660271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</w:t>
                      </w:r>
                      <w:r w:rsidRPr="00660271">
                        <w:rPr>
                          <w:sz w:val="24"/>
                          <w:szCs w:val="24"/>
                          <w:lang w:val="it-IT"/>
                        </w:rPr>
                        <w:t xml:space="preserve"> $40 per family membership</w:t>
                      </w:r>
                    </w:p>
                    <w:p w:rsidR="00EE631E" w:rsidRPr="007A053A" w:rsidRDefault="00EE631E" w:rsidP="00EF6BDC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660271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 xml:space="preserve">Tassa annuale </w:t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</w:t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 xml:space="preserve"> E 25.00 per persona</w:t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</w:t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 xml:space="preserve"> E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40 </w:t>
                      </w:r>
                      <w:r w:rsidRPr="007A053A">
                        <w:rPr>
                          <w:sz w:val="24"/>
                          <w:szCs w:val="24"/>
                          <w:lang w:val="it-IT"/>
                        </w:rPr>
                        <w:t>per famiglia</w:t>
                      </w:r>
                    </w:p>
                    <w:p w:rsidR="00EE631E" w:rsidRPr="007A053A" w:rsidRDefault="00EE631E" w:rsidP="00841246">
                      <w:pPr>
                        <w:rPr>
                          <w:szCs w:val="24"/>
                          <w:lang w:val="it-IT"/>
                        </w:rPr>
                      </w:pPr>
                    </w:p>
                    <w:p w:rsidR="00EE631E" w:rsidRPr="007A053A" w:rsidRDefault="00EE631E" w:rsidP="00B57CA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1223">
        <w:t xml:space="preserve"> </w:t>
      </w:r>
    </w:p>
    <w:sectPr w:rsidR="00E734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1C"/>
    <w:rsid w:val="00011F85"/>
    <w:rsid w:val="000131CC"/>
    <w:rsid w:val="00041DB8"/>
    <w:rsid w:val="00045B48"/>
    <w:rsid w:val="00047005"/>
    <w:rsid w:val="00054CD4"/>
    <w:rsid w:val="00081FA1"/>
    <w:rsid w:val="00084557"/>
    <w:rsid w:val="000D4617"/>
    <w:rsid w:val="000F4A1C"/>
    <w:rsid w:val="000F4CC9"/>
    <w:rsid w:val="00165D4C"/>
    <w:rsid w:val="0018386A"/>
    <w:rsid w:val="001A0B37"/>
    <w:rsid w:val="001C2E03"/>
    <w:rsid w:val="001F6436"/>
    <w:rsid w:val="00215294"/>
    <w:rsid w:val="002611B1"/>
    <w:rsid w:val="002952D1"/>
    <w:rsid w:val="002A26F5"/>
    <w:rsid w:val="002C2D45"/>
    <w:rsid w:val="002E231C"/>
    <w:rsid w:val="002F4A16"/>
    <w:rsid w:val="00351BD7"/>
    <w:rsid w:val="00356C8D"/>
    <w:rsid w:val="003A3654"/>
    <w:rsid w:val="003A6330"/>
    <w:rsid w:val="003B03D9"/>
    <w:rsid w:val="003B17C1"/>
    <w:rsid w:val="003C6180"/>
    <w:rsid w:val="003D2DF8"/>
    <w:rsid w:val="003F279A"/>
    <w:rsid w:val="003F2FEC"/>
    <w:rsid w:val="003F3E70"/>
    <w:rsid w:val="00400E8A"/>
    <w:rsid w:val="00432A13"/>
    <w:rsid w:val="004346C4"/>
    <w:rsid w:val="0044393D"/>
    <w:rsid w:val="00493287"/>
    <w:rsid w:val="005342B3"/>
    <w:rsid w:val="00555F44"/>
    <w:rsid w:val="00584E4A"/>
    <w:rsid w:val="0058650C"/>
    <w:rsid w:val="0064388B"/>
    <w:rsid w:val="00643E62"/>
    <w:rsid w:val="00651DB2"/>
    <w:rsid w:val="00660271"/>
    <w:rsid w:val="00664128"/>
    <w:rsid w:val="006746A8"/>
    <w:rsid w:val="006A45D6"/>
    <w:rsid w:val="006A4B5B"/>
    <w:rsid w:val="006A5E70"/>
    <w:rsid w:val="006A7052"/>
    <w:rsid w:val="006B7C99"/>
    <w:rsid w:val="006C1E00"/>
    <w:rsid w:val="006C78F7"/>
    <w:rsid w:val="00722D49"/>
    <w:rsid w:val="0072371C"/>
    <w:rsid w:val="00731D61"/>
    <w:rsid w:val="00746BE1"/>
    <w:rsid w:val="00770464"/>
    <w:rsid w:val="00792716"/>
    <w:rsid w:val="007A053A"/>
    <w:rsid w:val="007C33F5"/>
    <w:rsid w:val="007D0824"/>
    <w:rsid w:val="007D1901"/>
    <w:rsid w:val="007E149B"/>
    <w:rsid w:val="007F3E02"/>
    <w:rsid w:val="008023AB"/>
    <w:rsid w:val="0080485E"/>
    <w:rsid w:val="008121C9"/>
    <w:rsid w:val="00841246"/>
    <w:rsid w:val="00873EBD"/>
    <w:rsid w:val="00891646"/>
    <w:rsid w:val="008A052C"/>
    <w:rsid w:val="008A7305"/>
    <w:rsid w:val="008D6210"/>
    <w:rsid w:val="008E7B22"/>
    <w:rsid w:val="008F50E6"/>
    <w:rsid w:val="00952E34"/>
    <w:rsid w:val="0097539D"/>
    <w:rsid w:val="00983814"/>
    <w:rsid w:val="00992F3A"/>
    <w:rsid w:val="009B30D1"/>
    <w:rsid w:val="009B6882"/>
    <w:rsid w:val="00A84A91"/>
    <w:rsid w:val="00AF2AD8"/>
    <w:rsid w:val="00B005BF"/>
    <w:rsid w:val="00B022F3"/>
    <w:rsid w:val="00B57CA7"/>
    <w:rsid w:val="00B61E03"/>
    <w:rsid w:val="00B65509"/>
    <w:rsid w:val="00B6760C"/>
    <w:rsid w:val="00B8307A"/>
    <w:rsid w:val="00BD24AB"/>
    <w:rsid w:val="00BF707C"/>
    <w:rsid w:val="00C06BEB"/>
    <w:rsid w:val="00C15495"/>
    <w:rsid w:val="00C51223"/>
    <w:rsid w:val="00C82D32"/>
    <w:rsid w:val="00C9280B"/>
    <w:rsid w:val="00CE15D7"/>
    <w:rsid w:val="00CF7996"/>
    <w:rsid w:val="00D0346D"/>
    <w:rsid w:val="00D70F50"/>
    <w:rsid w:val="00D76D00"/>
    <w:rsid w:val="00DB28FC"/>
    <w:rsid w:val="00DE4F33"/>
    <w:rsid w:val="00DF162B"/>
    <w:rsid w:val="00E05824"/>
    <w:rsid w:val="00E213EE"/>
    <w:rsid w:val="00E26BC1"/>
    <w:rsid w:val="00E31551"/>
    <w:rsid w:val="00E3554E"/>
    <w:rsid w:val="00E57131"/>
    <w:rsid w:val="00E734D6"/>
    <w:rsid w:val="00ED2587"/>
    <w:rsid w:val="00ED72A4"/>
    <w:rsid w:val="00EE0121"/>
    <w:rsid w:val="00EE631E"/>
    <w:rsid w:val="00EF6BDC"/>
    <w:rsid w:val="00F04285"/>
    <w:rsid w:val="00F140A8"/>
    <w:rsid w:val="00F308E4"/>
    <w:rsid w:val="00F3231C"/>
    <w:rsid w:val="00F80C50"/>
    <w:rsid w:val="00F8783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BF707C"/>
    <w:rPr>
      <w:color w:val="0000FF"/>
      <w:u w:val="single"/>
    </w:rPr>
  </w:style>
  <w:style w:type="paragraph" w:styleId="NoSpacing">
    <w:name w:val="No Spacing"/>
    <w:uiPriority w:val="1"/>
    <w:qFormat/>
    <w:rsid w:val="00746B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B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BF707C"/>
    <w:rPr>
      <w:color w:val="0000FF"/>
      <w:u w:val="single"/>
    </w:rPr>
  </w:style>
  <w:style w:type="paragraph" w:styleId="NoSpacing">
    <w:name w:val="No Spacing"/>
    <w:uiPriority w:val="1"/>
    <w:qFormat/>
    <w:rsid w:val="00746B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B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italiaInternat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italiaInternation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ilitaliaInternation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italiaInternationa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Budd Company</Company>
  <LinksUpToDate>false</LinksUpToDate>
  <CharactersWithSpaces>5</CharactersWithSpaces>
  <SharedDoc>false</SharedDoc>
  <HLinks>
    <vt:vector size="12" baseType="variant">
      <vt:variant>
        <vt:i4>5111910</vt:i4>
      </vt:variant>
      <vt:variant>
        <vt:i4>3</vt:i4>
      </vt:variant>
      <vt:variant>
        <vt:i4>0</vt:i4>
      </vt:variant>
      <vt:variant>
        <vt:i4>5</vt:i4>
      </vt:variant>
      <vt:variant>
        <vt:lpwstr>mailto:info@FilitaliaInternational.com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http://www.filitaliainternational.com/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NESTICO</dc:creator>
  <cp:lastModifiedBy>Rosetta  Miriello</cp:lastModifiedBy>
  <cp:revision>2</cp:revision>
  <cp:lastPrinted>2015-07-23T20:04:00Z</cp:lastPrinted>
  <dcterms:created xsi:type="dcterms:W3CDTF">2016-08-09T16:45:00Z</dcterms:created>
  <dcterms:modified xsi:type="dcterms:W3CDTF">2016-08-09T16:45:00Z</dcterms:modified>
</cp:coreProperties>
</file>